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5BEB" w14:textId="18AA6342" w:rsidR="00FD3DAE" w:rsidRDefault="00FD3DAE" w:rsidP="00F05892">
      <w:pPr>
        <w:pStyle w:val="ContestTitle"/>
      </w:pPr>
      <w:r>
        <w:t>Spring 2021 Writing Contest</w:t>
      </w:r>
    </w:p>
    <w:p w14:paraId="5BAE9319" w14:textId="6FFE08EA" w:rsidR="00F05892" w:rsidRDefault="00F05892" w:rsidP="00F05892">
      <w:pPr>
        <w:pStyle w:val="ContestSubtitle"/>
      </w:pPr>
      <w:r>
        <w:t xml:space="preserve">To enter, fill out this form and send it (as an attachment is fine) to </w:t>
      </w:r>
      <w:hyperlink r:id="rId4" w:history="1">
        <w:r w:rsidRPr="00C11614">
          <w:rPr>
            <w:rStyle w:val="Hyperlink"/>
          </w:rPr>
          <w:t>rlshoff@pencilprincessworkshop.com</w:t>
        </w:r>
      </w:hyperlink>
      <w:r>
        <w:t>. Use “Spring 2021 Writing Contest” as the subject line.</w:t>
      </w:r>
    </w:p>
    <w:p w14:paraId="5BCC7012" w14:textId="4CF4534E" w:rsidR="00F05892" w:rsidRDefault="00F05892" w:rsidP="00F05892"/>
    <w:p w14:paraId="542CBF56" w14:textId="77777777" w:rsidR="00F05892" w:rsidRPr="00F05892" w:rsidRDefault="00F05892" w:rsidP="00F05892"/>
    <w:p w14:paraId="45171B71" w14:textId="22CB642D" w:rsidR="00FD3DAE" w:rsidRPr="00FD3DAE" w:rsidRDefault="00FD3DAE" w:rsidP="005C4255">
      <w:pPr>
        <w:pStyle w:val="Form"/>
      </w:pPr>
      <w:r w:rsidRPr="00FD3DAE">
        <w:drawing>
          <wp:anchor distT="0" distB="0" distL="114300" distR="114300" simplePos="0" relativeHeight="251658240" behindDoc="1" locked="0" layoutInCell="1" allowOverlap="1" wp14:anchorId="6158961E" wp14:editId="16F169B2">
            <wp:simplePos x="0" y="0"/>
            <wp:positionH relativeFrom="column">
              <wp:posOffset>180975</wp:posOffset>
            </wp:positionH>
            <wp:positionV relativeFrom="paragraph">
              <wp:posOffset>-2540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A tree with no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ree with no leav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DAE">
        <w:t>Name: _______________________________</w:t>
      </w:r>
      <w:r w:rsidR="005C4255">
        <w:t>______</w:t>
      </w:r>
    </w:p>
    <w:p w14:paraId="1ED5AE09" w14:textId="67656611" w:rsidR="00FD3DAE" w:rsidRDefault="00FD3DAE" w:rsidP="005C4255">
      <w:pPr>
        <w:pStyle w:val="Form"/>
      </w:pPr>
      <w:r w:rsidRPr="00FD3DAE">
        <w:t>Title of Piece: _____________________________</w:t>
      </w:r>
      <w:r w:rsidR="005C4255">
        <w:t>___</w:t>
      </w:r>
    </w:p>
    <w:p w14:paraId="51174DE5" w14:textId="090A3599" w:rsidR="005C4255" w:rsidRPr="00FD3DAE" w:rsidRDefault="005C4255" w:rsidP="005C4255">
      <w:pPr>
        <w:pStyle w:val="Form"/>
      </w:pPr>
      <w:r>
        <w:t>___________________________________________</w:t>
      </w:r>
    </w:p>
    <w:p w14:paraId="545D97AA" w14:textId="336684AE" w:rsidR="00FD3DAE" w:rsidRDefault="00FD3DAE" w:rsidP="005C4255">
      <w:pPr>
        <w:pStyle w:val="Form"/>
      </w:pPr>
      <w:r w:rsidRPr="00FD3DAE">
        <w:t>I affirm that I am the person named above, that this is my own original writing, and that I own all rights to it. I grant The Pencil Princess Workshop the non-exclusive right to publish it in the RLS Hoff Newsletter and on the pencilprincessworkshop.com website. I recognize that entering this contest does not obligate the Pencil Princess Workshop to publish this work, and that I retain all rights to this work. I am typing my name here as an official signature:</w:t>
      </w:r>
      <w:r w:rsidR="005C4255">
        <w:t>______________</w:t>
      </w:r>
    </w:p>
    <w:p w14:paraId="7B488AF7" w14:textId="33B48547" w:rsidR="005C4255" w:rsidRPr="00FD3DAE" w:rsidRDefault="005C4255" w:rsidP="005C4255">
      <w:pPr>
        <w:pStyle w:val="Form"/>
      </w:pPr>
      <w:r>
        <w:t>__________________________________________________________________</w:t>
      </w:r>
    </w:p>
    <w:p w14:paraId="372E5DF5" w14:textId="42E682C5" w:rsidR="00EA6DB3" w:rsidRPr="00FD3DAE" w:rsidRDefault="00FD3DAE" w:rsidP="005C4255">
      <w:pPr>
        <w:pStyle w:val="Form"/>
      </w:pPr>
      <w:r w:rsidRPr="00FD3DAE">
        <w:t>I am eighteen years old or older.</w:t>
      </w:r>
    </w:p>
    <w:p w14:paraId="60A3DC7E" w14:textId="7BFE55D8" w:rsidR="00FD3DAE" w:rsidRPr="00FD3DAE" w:rsidRDefault="00FD3DAE" w:rsidP="005C4255">
      <w:pPr>
        <w:pStyle w:val="Form"/>
      </w:pPr>
      <w:r w:rsidRPr="00FD3DAE">
        <w:t>OR</w:t>
      </w:r>
    </w:p>
    <w:p w14:paraId="60301FD0" w14:textId="77777777" w:rsidR="005C4255" w:rsidRDefault="00FD3DAE" w:rsidP="005C4255">
      <w:pPr>
        <w:pStyle w:val="Form"/>
      </w:pPr>
      <w:r w:rsidRPr="00FD3DAE">
        <w:t>I have obtained permission from my legal guardian</w:t>
      </w:r>
      <w:r w:rsidR="005C4255">
        <w:t>,</w:t>
      </w:r>
      <w:r w:rsidRPr="00FD3DAE">
        <w:t xml:space="preserve"> ____________________</w:t>
      </w:r>
      <w:r w:rsidR="005C4255">
        <w:t>__</w:t>
      </w:r>
      <w:r w:rsidRPr="00FD3DAE">
        <w:t>____</w:t>
      </w:r>
      <w:r w:rsidR="005C4255">
        <w:t>,</w:t>
      </w:r>
      <w:r w:rsidRPr="00FD3DAE">
        <w:t xml:space="preserve"> to enter this contest. Good contact information for them is</w:t>
      </w:r>
      <w:r w:rsidR="005C4255">
        <w:t>:</w:t>
      </w:r>
    </w:p>
    <w:p w14:paraId="65D1B8B2" w14:textId="77777777" w:rsidR="005C4255" w:rsidRDefault="005C4255" w:rsidP="005C4255">
      <w:pPr>
        <w:pStyle w:val="Form"/>
      </w:pPr>
      <w:r>
        <w:t>___________________________________</w:t>
      </w:r>
      <w:r w:rsidR="00FD3DAE" w:rsidRPr="00FD3DAE">
        <w:t>_____________________</w:t>
      </w:r>
    </w:p>
    <w:p w14:paraId="01F41357" w14:textId="771117FA" w:rsidR="00FD3DAE" w:rsidRPr="005C4255" w:rsidRDefault="00FD3DAE" w:rsidP="005C4255">
      <w:pPr>
        <w:pStyle w:val="Form"/>
        <w:rPr>
          <w:b/>
          <w:bCs/>
          <w:sz w:val="32"/>
          <w:szCs w:val="32"/>
        </w:rPr>
      </w:pPr>
      <w:r w:rsidRPr="005C4255">
        <w:rPr>
          <w:b/>
          <w:bCs/>
          <w:sz w:val="32"/>
          <w:szCs w:val="32"/>
        </w:rPr>
        <w:t>Submission: (copy and paste it below)</w:t>
      </w:r>
    </w:p>
    <w:sectPr w:rsidR="00FD3DAE" w:rsidRPr="005C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方正舒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AE"/>
    <w:rsid w:val="000423AA"/>
    <w:rsid w:val="000E0360"/>
    <w:rsid w:val="001958B2"/>
    <w:rsid w:val="003F2071"/>
    <w:rsid w:val="00487146"/>
    <w:rsid w:val="005C4255"/>
    <w:rsid w:val="007178FE"/>
    <w:rsid w:val="00914D26"/>
    <w:rsid w:val="0096649B"/>
    <w:rsid w:val="00F05892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D3E2"/>
  <w15:chartTrackingRefBased/>
  <w15:docId w15:val="{96A6CD68-8386-4F5D-B8D1-D4199ED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engXia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26"/>
    <w:pPr>
      <w:spacing w:after="0" w:line="240" w:lineRule="auto"/>
      <w:ind w:firstLine="288"/>
      <w:jc w:val="both"/>
    </w:pPr>
    <w:rPr>
      <w:rFonts w:ascii="Garamond" w:hAnsi="Garamond" w:cs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D26"/>
    <w:pPr>
      <w:keepNext/>
      <w:keepLines/>
      <w:spacing w:before="1600" w:after="3200"/>
      <w:ind w:firstLine="0"/>
      <w:jc w:val="center"/>
      <w:outlineLvl w:val="0"/>
    </w:pPr>
    <w:rPr>
      <w:rFonts w:ascii="Georgia" w:eastAsia="SimSun" w:hAnsi="Georgia" w:cstheme="min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D26"/>
    <w:pPr>
      <w:keepNext/>
      <w:keepLines/>
      <w:spacing w:before="160" w:after="160"/>
      <w:ind w:firstLine="0"/>
      <w:jc w:val="center"/>
      <w:outlineLvl w:val="1"/>
    </w:pPr>
    <w:rPr>
      <w:rFonts w:eastAsia="SimSun" w:cstheme="min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255"/>
    <w:pPr>
      <w:keepNext/>
      <w:keepLines/>
      <w:ind w:firstLine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F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14D26"/>
    <w:rPr>
      <w:rFonts w:ascii="Georgia" w:eastAsia="SimSun" w:hAnsi="Georgia"/>
      <w:sz w:val="40"/>
      <w:szCs w:val="40"/>
    </w:rPr>
  </w:style>
  <w:style w:type="character" w:customStyle="1" w:styleId="Heading2Char">
    <w:name w:val="Heading 2 Char"/>
    <w:link w:val="Heading2"/>
    <w:uiPriority w:val="9"/>
    <w:rsid w:val="00914D26"/>
    <w:rPr>
      <w:rFonts w:ascii="Garamond" w:eastAsia="SimSun" w:hAnsi="Garamond"/>
      <w:sz w:val="32"/>
      <w:szCs w:val="32"/>
    </w:rPr>
  </w:style>
  <w:style w:type="paragraph" w:customStyle="1" w:styleId="ChapterFirstParagraph">
    <w:name w:val="Chapter First Paragraph"/>
    <w:basedOn w:val="Normal"/>
    <w:link w:val="ChapterFirstParagraphChar"/>
    <w:qFormat/>
    <w:rsid w:val="00914D26"/>
    <w:pPr>
      <w:ind w:firstLine="0"/>
    </w:pPr>
    <w:rPr>
      <w:rFonts w:eastAsiaTheme="minorEastAsia" w:cstheme="minorBidi"/>
      <w:sz w:val="24"/>
    </w:rPr>
  </w:style>
  <w:style w:type="character" w:customStyle="1" w:styleId="ChapterFirstParagraphChar">
    <w:name w:val="Chapter First Paragraph Char"/>
    <w:basedOn w:val="DefaultParagraphFont"/>
    <w:link w:val="ChapterFirstParagraph"/>
    <w:rsid w:val="00914D26"/>
    <w:rPr>
      <w:rFonts w:ascii="Garamond" w:hAnsi="Garamond"/>
      <w:sz w:val="24"/>
      <w:szCs w:val="21"/>
    </w:rPr>
  </w:style>
  <w:style w:type="paragraph" w:customStyle="1" w:styleId="ChapterTitle">
    <w:name w:val="Chapter Title"/>
    <w:basedOn w:val="TOC1"/>
    <w:link w:val="ChapterTitleChar"/>
    <w:qFormat/>
    <w:rsid w:val="001958B2"/>
    <w:pPr>
      <w:tabs>
        <w:tab w:val="right" w:leader="dot" w:pos="8630"/>
      </w:tabs>
      <w:spacing w:before="600" w:after="2400"/>
      <w:ind w:firstLine="0"/>
      <w:jc w:val="center"/>
    </w:pPr>
    <w:rPr>
      <w:rFonts w:asciiTheme="minorHAnsi" w:hAnsiTheme="minorHAnsi" w:cstheme="minorBidi"/>
      <w:sz w:val="48"/>
      <w:szCs w:val="24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1958B2"/>
    <w:rPr>
      <w:sz w:val="48"/>
      <w:szCs w:val="24"/>
      <w:lang w:eastAsia="en-US"/>
    </w:rPr>
  </w:style>
  <w:style w:type="paragraph" w:customStyle="1" w:styleId="TitleforTitlePage">
    <w:name w:val="Title for Title Page"/>
    <w:basedOn w:val="Normal"/>
    <w:link w:val="TitleforTitlePageChar"/>
    <w:qFormat/>
    <w:rsid w:val="000E0360"/>
    <w:pPr>
      <w:autoSpaceDE w:val="0"/>
      <w:autoSpaceDN w:val="0"/>
      <w:adjustRightInd w:val="0"/>
      <w:spacing w:before="3200" w:after="3200"/>
      <w:ind w:firstLine="0"/>
      <w:jc w:val="center"/>
    </w:pPr>
    <w:rPr>
      <w:rFonts w:ascii="Georgia" w:hAnsi="Georgia" w:cs="Calibri"/>
      <w:b/>
      <w:color w:val="000000"/>
      <w:sz w:val="96"/>
      <w:szCs w:val="24"/>
    </w:rPr>
  </w:style>
  <w:style w:type="character" w:customStyle="1" w:styleId="TitleforTitlePageChar">
    <w:name w:val="Title for Title Page Char"/>
    <w:basedOn w:val="DefaultParagraphFont"/>
    <w:link w:val="TitleforTitlePage"/>
    <w:rsid w:val="000E0360"/>
    <w:rPr>
      <w:rFonts w:ascii="Georgia" w:hAnsi="Georgia" w:cs="Calibri"/>
      <w:b/>
      <w:color w:val="000000"/>
      <w:sz w:val="96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58B2"/>
    <w:pPr>
      <w:spacing w:after="100"/>
    </w:pPr>
  </w:style>
  <w:style w:type="paragraph" w:customStyle="1" w:styleId="Form">
    <w:name w:val="Form"/>
    <w:basedOn w:val="Normal"/>
    <w:link w:val="FormChar"/>
    <w:qFormat/>
    <w:rsid w:val="005C4255"/>
    <w:pPr>
      <w:spacing w:after="280"/>
      <w:ind w:firstLine="0"/>
    </w:pPr>
    <w:rPr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4255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FormChar">
    <w:name w:val="Form Char"/>
    <w:basedOn w:val="DefaultParagraphFont"/>
    <w:link w:val="Form"/>
    <w:rsid w:val="005C4255"/>
    <w:rPr>
      <w:rFonts w:ascii="Garamond" w:hAnsi="Garamond" w:cs="Times New Roman"/>
      <w:noProof/>
      <w:sz w:val="28"/>
      <w:szCs w:val="28"/>
    </w:rPr>
  </w:style>
  <w:style w:type="paragraph" w:customStyle="1" w:styleId="ContestTitle">
    <w:name w:val="Contest Title"/>
    <w:basedOn w:val="Heading1"/>
    <w:link w:val="ContestTitleChar"/>
    <w:qFormat/>
    <w:rsid w:val="00F05892"/>
    <w:pPr>
      <w:spacing w:after="0"/>
    </w:pPr>
  </w:style>
  <w:style w:type="paragraph" w:customStyle="1" w:styleId="ContestSubtitle">
    <w:name w:val="Contest Subtitle"/>
    <w:basedOn w:val="Normal"/>
    <w:link w:val="ContestSubtitleChar"/>
    <w:qFormat/>
    <w:rsid w:val="00F05892"/>
    <w:pPr>
      <w:spacing w:after="600"/>
      <w:ind w:firstLine="0"/>
      <w:jc w:val="center"/>
    </w:pPr>
    <w:rPr>
      <w:i/>
      <w:sz w:val="28"/>
    </w:rPr>
  </w:style>
  <w:style w:type="character" w:customStyle="1" w:styleId="ContestTitleChar">
    <w:name w:val="Contest Title Char"/>
    <w:basedOn w:val="Heading1Char"/>
    <w:link w:val="ContestTitle"/>
    <w:rsid w:val="00F05892"/>
    <w:rPr>
      <w:rFonts w:ascii="Georgia" w:eastAsia="SimSun" w:hAnsi="Georgia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05892"/>
    <w:rPr>
      <w:color w:val="5F5F5F" w:themeColor="hyperlink"/>
      <w:u w:val="single"/>
    </w:rPr>
  </w:style>
  <w:style w:type="character" w:customStyle="1" w:styleId="ContestSubtitleChar">
    <w:name w:val="Contest Subtitle Char"/>
    <w:basedOn w:val="DefaultParagraphFont"/>
    <w:link w:val="ContestSubtitle"/>
    <w:rsid w:val="00F05892"/>
    <w:rPr>
      <w:rFonts w:ascii="Garamond" w:hAnsi="Garamond" w:cs="Times New Roman"/>
      <w:i/>
      <w:sz w:val="28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0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shoff@pencilprincessworkshop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Spring 2021 Writing Contest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Hoff</dc:creator>
  <cp:keywords/>
  <dc:description/>
  <cp:lastModifiedBy>Rachel Hoff</cp:lastModifiedBy>
  <cp:revision>2</cp:revision>
  <dcterms:created xsi:type="dcterms:W3CDTF">2021-05-15T18:38:00Z</dcterms:created>
  <dcterms:modified xsi:type="dcterms:W3CDTF">2021-05-15T19:04:00Z</dcterms:modified>
</cp:coreProperties>
</file>